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CE3FA" w14:textId="54365198" w:rsidR="00FE2BB7" w:rsidRPr="003E3CD9" w:rsidRDefault="00FE2BB7" w:rsidP="003E3CD9">
      <w:bookmarkStart w:id="0" w:name="_GoBack"/>
      <w:bookmarkEnd w:id="0"/>
    </w:p>
    <w:sectPr w:rsidR="00FE2BB7" w:rsidRPr="003E3CD9" w:rsidSect="008453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ECE41" w14:textId="77777777" w:rsidR="000A49D1" w:rsidRDefault="000A49D1" w:rsidP="00845309">
      <w:r>
        <w:separator/>
      </w:r>
    </w:p>
  </w:endnote>
  <w:endnote w:type="continuationSeparator" w:id="0">
    <w:p w14:paraId="61003DCF" w14:textId="77777777" w:rsidR="000A49D1" w:rsidRDefault="000A49D1" w:rsidP="0084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A400" w14:textId="77777777" w:rsidR="008D1C0D" w:rsidRDefault="008D1C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83C3" w14:textId="77777777" w:rsidR="00845309" w:rsidRDefault="008453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D503125" wp14:editId="0729407F">
              <wp:simplePos x="0" y="0"/>
              <wp:positionH relativeFrom="page">
                <wp:posOffset>1889793</wp:posOffset>
              </wp:positionH>
              <wp:positionV relativeFrom="page">
                <wp:posOffset>9778174</wp:posOffset>
              </wp:positionV>
              <wp:extent cx="3781270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27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ED2EA0" w14:textId="7797E90F" w:rsidR="00845309" w:rsidRPr="00D5505B" w:rsidRDefault="00251B58" w:rsidP="003E3CD9">
                          <w:pPr>
                            <w:tabs>
                              <w:tab w:val="left" w:pos="8075"/>
                            </w:tabs>
                            <w:jc w:val="left"/>
                            <w:rPr>
                              <w:rFonts w:ascii="ＭＳ 明朝" w:eastAsia="ＭＳ 明朝" w:hAnsi="ＭＳ 明朝"/>
                            </w:rPr>
                          </w:pPr>
                          <w:r w:rsidRPr="00251B58">
                            <w:rPr>
                              <w:rFonts w:ascii="ＭＳ 明朝" w:eastAsia="ＭＳ 明朝" w:hAnsi="ＭＳ 明朝" w:hint="eastAsia"/>
                            </w:rPr>
                            <w:t>海上交通センター技術官</w:t>
                          </w:r>
                          <w:r w:rsidRPr="00251B58">
                            <w:rPr>
                              <w:rFonts w:ascii="ＭＳ 明朝" w:eastAsia="ＭＳ 明朝" w:hAnsi="ＭＳ 明朝"/>
                            </w:rPr>
                            <w:t>(係長級)任期付職員選考採用試験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50312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148.8pt;margin-top:769.95pt;width:297.75pt;height:21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" filled="f" stroked="f" strokeweight=".5pt">
              <v:textbox>
                <w:txbxContent>
                  <w:p w14:paraId="44ED2EA0" w14:textId="7797E90F" w:rsidR="00845309" w:rsidRPr="00D5505B" w:rsidRDefault="00251B58" w:rsidP="003E3CD9">
                    <w:pPr>
                      <w:tabs>
                        <w:tab w:val="left" w:pos="8075"/>
                      </w:tabs>
                      <w:jc w:val="left"/>
                      <w:rPr>
                        <w:rFonts w:ascii="ＭＳ 明朝" w:eastAsia="ＭＳ 明朝" w:hAnsi="ＭＳ 明朝"/>
                      </w:rPr>
                    </w:pPr>
                    <w:r w:rsidRPr="00251B58">
                      <w:rPr>
                        <w:rFonts w:ascii="ＭＳ 明朝" w:eastAsia="ＭＳ 明朝" w:hAnsi="ＭＳ 明朝" w:hint="eastAsia"/>
                      </w:rPr>
                      <w:t>海上交通センター技術官</w:t>
                    </w:r>
                    <w:r w:rsidRPr="00251B58">
                      <w:rPr>
                        <w:rFonts w:ascii="ＭＳ 明朝" w:eastAsia="ＭＳ 明朝" w:hAnsi="ＭＳ 明朝"/>
                      </w:rPr>
                      <w:t>(係長級)任期付職員選考採用試験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B77E" w14:textId="77777777" w:rsidR="008D1C0D" w:rsidRDefault="008D1C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49C1" w14:textId="77777777" w:rsidR="000A49D1" w:rsidRDefault="000A49D1" w:rsidP="00845309">
      <w:r>
        <w:separator/>
      </w:r>
    </w:p>
  </w:footnote>
  <w:footnote w:type="continuationSeparator" w:id="0">
    <w:p w14:paraId="70E7858C" w14:textId="77777777" w:rsidR="000A49D1" w:rsidRDefault="000A49D1" w:rsidP="0084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7E81" w14:textId="77777777" w:rsidR="008D1C0D" w:rsidRDefault="008D1C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29738" w14:textId="77777777" w:rsidR="00673C33" w:rsidRPr="005D52F4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3EE018A9" w14:textId="77777777" w:rsidR="00673C33" w:rsidRPr="005D52F4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361ED2A7" w14:textId="77777777" w:rsidR="00673C33" w:rsidRPr="00710818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5784208A" w14:textId="77777777" w:rsidR="00845309" w:rsidRPr="005D52F4" w:rsidRDefault="00673C33" w:rsidP="005D52F4">
    <w:pPr>
      <w:pStyle w:val="a3"/>
      <w:tabs>
        <w:tab w:val="clear" w:pos="4252"/>
      </w:tabs>
      <w:rPr>
        <w:rFonts w:ascii="ＭＳ ゴシック" w:eastAsia="ＭＳ ゴシック" w:hAnsi="ＭＳ ゴシック"/>
        <w:color w:val="00B050"/>
        <w:sz w:val="24"/>
        <w:szCs w:val="24"/>
      </w:rPr>
    </w:pPr>
    <w:r w:rsidRPr="005D52F4">
      <w:rPr>
        <w:rFonts w:ascii="ＭＳ ゴシック" w:eastAsia="ＭＳ ゴシック" w:hAnsi="ＭＳ ゴシック" w:hint="eastAsia"/>
        <w:sz w:val="24"/>
        <w:szCs w:val="24"/>
      </w:rPr>
      <w:t>氏名：（ヘッダー欄に記載してください。）</w:t>
    </w:r>
    <w:r w:rsidR="00845309" w:rsidRPr="005D52F4">
      <w:rPr>
        <w:rFonts w:ascii="ＭＳ ゴシック" w:eastAsia="ＭＳ ゴシック" w:hAnsi="ＭＳ ゴシック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51285E56" wp14:editId="14B7E17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B40CDA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D52F4" w:rsidRPr="005D52F4">
      <w:rPr>
        <w:rFonts w:ascii="ＭＳ ゴシック" w:eastAsia="ＭＳ ゴシック" w:hAnsi="ＭＳ ゴシック"/>
        <w:sz w:val="24"/>
        <w:szCs w:val="24"/>
      </w:rPr>
      <w:tab/>
    </w:r>
    <w:r w:rsidR="005D52F4" w:rsidRPr="005D52F4">
      <w:rPr>
        <w:rFonts w:ascii="ＭＳ ゴシック" w:eastAsia="ＭＳ ゴシック" w:hAnsi="ＭＳ ゴシック" w:hint="eastAsia"/>
        <w:color w:val="00B050"/>
        <w:sz w:val="24"/>
        <w:szCs w:val="24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7F6A3" w14:textId="77777777" w:rsidR="008D1C0D" w:rsidRDefault="008D1C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09"/>
    <w:rsid w:val="000A49D1"/>
    <w:rsid w:val="00251B58"/>
    <w:rsid w:val="002B0F6D"/>
    <w:rsid w:val="003C48D8"/>
    <w:rsid w:val="003E3CD9"/>
    <w:rsid w:val="00425E43"/>
    <w:rsid w:val="005D52F4"/>
    <w:rsid w:val="006503B9"/>
    <w:rsid w:val="00673C33"/>
    <w:rsid w:val="00710818"/>
    <w:rsid w:val="00754284"/>
    <w:rsid w:val="007A0E16"/>
    <w:rsid w:val="007D6601"/>
    <w:rsid w:val="007E23F6"/>
    <w:rsid w:val="00841D10"/>
    <w:rsid w:val="00845309"/>
    <w:rsid w:val="0087319A"/>
    <w:rsid w:val="008D1C0D"/>
    <w:rsid w:val="00A266E3"/>
    <w:rsid w:val="00A42F99"/>
    <w:rsid w:val="00B71EF6"/>
    <w:rsid w:val="00D5505B"/>
    <w:rsid w:val="00D8221A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14430"/>
  <w15:chartTrackingRefBased/>
  <w15:docId w15:val="{4C87A6DD-27EA-4BE0-BED6-B6BBC18F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309"/>
  </w:style>
  <w:style w:type="paragraph" w:styleId="a5">
    <w:name w:val="footer"/>
    <w:basedOn w:val="a"/>
    <w:link w:val="a6"/>
    <w:uiPriority w:val="99"/>
    <w:unhideWhenUsed/>
    <w:rsid w:val="00845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309"/>
  </w:style>
  <w:style w:type="paragraph" w:styleId="a7">
    <w:name w:val="Revision"/>
    <w:hidden/>
    <w:uiPriority w:val="99"/>
    <w:semiHidden/>
    <w:rsid w:val="00D5505B"/>
  </w:style>
  <w:style w:type="paragraph" w:styleId="a8">
    <w:name w:val="Balloon Text"/>
    <w:basedOn w:val="a"/>
    <w:link w:val="a9"/>
    <w:uiPriority w:val="99"/>
    <w:semiHidden/>
    <w:unhideWhenUsed/>
    <w:rsid w:val="003C4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2025-02-19T05:08:00Z</dcterms:created>
  <dcterms:modified xsi:type="dcterms:W3CDTF">2025-02-19T05:11:00Z</dcterms:modified>
</cp:coreProperties>
</file>