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B7" w:rsidRPr="00187F2C" w:rsidRDefault="00E900B7" w:rsidP="00E900B7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54363D">
        <w:rPr>
          <w:rFonts w:asciiTheme="minorEastAsia" w:hAnsiTheme="minorEastAsia" w:hint="eastAsia"/>
          <w:b/>
          <w:spacing w:val="89"/>
          <w:w w:val="82"/>
          <w:kern w:val="0"/>
          <w:sz w:val="28"/>
          <w:szCs w:val="28"/>
          <w:fitText w:val="3920" w:id="1119548416"/>
        </w:rPr>
        <w:t>無線従事者変更</w:t>
      </w:r>
      <w:r w:rsidR="0054363D" w:rsidRPr="0054363D">
        <w:rPr>
          <w:rFonts w:asciiTheme="minorEastAsia" w:hAnsiTheme="minorEastAsia" w:hint="eastAsia"/>
          <w:b/>
          <w:spacing w:val="89"/>
          <w:w w:val="82"/>
          <w:kern w:val="0"/>
          <w:sz w:val="28"/>
          <w:szCs w:val="28"/>
          <w:fitText w:val="3920" w:id="1119548416"/>
        </w:rPr>
        <w:t>調査</w:t>
      </w:r>
      <w:r w:rsidR="0054363D" w:rsidRPr="0054363D">
        <w:rPr>
          <w:rFonts w:asciiTheme="minorEastAsia" w:hAnsiTheme="minorEastAsia" w:hint="eastAsia"/>
          <w:b/>
          <w:spacing w:val="5"/>
          <w:w w:val="82"/>
          <w:kern w:val="0"/>
          <w:sz w:val="28"/>
          <w:szCs w:val="28"/>
          <w:fitText w:val="3920" w:id="1119548416"/>
        </w:rPr>
        <w:t>表</w:t>
      </w:r>
      <w:bookmarkStart w:id="0" w:name="_GoBack"/>
      <w:bookmarkEnd w:id="0"/>
    </w:p>
    <w:p w:rsidR="009B3006" w:rsidRPr="00187F2C" w:rsidRDefault="009B3006" w:rsidP="00E900B7">
      <w:pPr>
        <w:jc w:val="center"/>
        <w:rPr>
          <w:rFonts w:asciiTheme="minorEastAsia" w:hAnsiTheme="minorEastAsia"/>
          <w:b/>
          <w:szCs w:val="21"/>
          <w:bdr w:val="single" w:sz="4" w:space="0" w:color="auto"/>
        </w:rPr>
      </w:pPr>
    </w:p>
    <w:p w:rsidR="006A7487" w:rsidRPr="00187F2C" w:rsidRDefault="0054363D" w:rsidP="006A748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A7487" w:rsidRPr="00187F2C">
        <w:rPr>
          <w:rFonts w:asciiTheme="minorEastAsia" w:hAnsiTheme="minorEastAsia" w:hint="eastAsia"/>
          <w:sz w:val="24"/>
          <w:szCs w:val="24"/>
          <w:u w:val="wave"/>
        </w:rPr>
        <w:t>新たに無線従事者に選任</w:t>
      </w:r>
      <w:r w:rsidR="006A7487" w:rsidRPr="00187F2C">
        <w:rPr>
          <w:rFonts w:asciiTheme="minorEastAsia" w:hAnsiTheme="minorEastAsia" w:hint="eastAsia"/>
          <w:sz w:val="24"/>
          <w:szCs w:val="24"/>
        </w:rPr>
        <w:t>される場合は、免許証の写しを添付して下さい。</w:t>
      </w:r>
    </w:p>
    <w:p w:rsidR="006A7487" w:rsidRPr="00187F2C" w:rsidRDefault="006A7487" w:rsidP="00E900B7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900"/>
        <w:gridCol w:w="2409"/>
        <w:gridCol w:w="1128"/>
      </w:tblGrid>
      <w:tr w:rsidR="00E900B7" w:rsidRPr="00187F2C" w:rsidTr="00E900B7">
        <w:tc>
          <w:tcPr>
            <w:tcW w:w="2263" w:type="dxa"/>
            <w:vAlign w:val="center"/>
          </w:tcPr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F2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無線従事者氏名</w:t>
            </w:r>
          </w:p>
        </w:tc>
        <w:tc>
          <w:tcPr>
            <w:tcW w:w="1361" w:type="dxa"/>
            <w:vAlign w:val="center"/>
          </w:tcPr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1900" w:type="dxa"/>
            <w:vAlign w:val="center"/>
          </w:tcPr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免許証の番号</w:t>
            </w:r>
          </w:p>
        </w:tc>
        <w:tc>
          <w:tcPr>
            <w:tcW w:w="2409" w:type="dxa"/>
            <w:vAlign w:val="center"/>
          </w:tcPr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異動等年月日</w:t>
            </w:r>
          </w:p>
        </w:tc>
        <w:tc>
          <w:tcPr>
            <w:tcW w:w="1128" w:type="dxa"/>
            <w:vAlign w:val="center"/>
          </w:tcPr>
          <w:p w:rsidR="00E900B7" w:rsidRPr="00187F2C" w:rsidRDefault="00E900B7" w:rsidP="00E90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選解任の別</w:t>
            </w:r>
          </w:p>
        </w:tc>
      </w:tr>
      <w:tr w:rsidR="00E900B7" w:rsidRPr="00187F2C" w:rsidTr="00373A6C">
        <w:tc>
          <w:tcPr>
            <w:tcW w:w="2263" w:type="dxa"/>
            <w:vAlign w:val="center"/>
          </w:tcPr>
          <w:p w:rsidR="00E900B7" w:rsidRPr="00187F2C" w:rsidRDefault="00E900B7" w:rsidP="00373A6C">
            <w:pPr>
              <w:ind w:firstLineChars="300" w:firstLine="5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F2C">
              <w:rPr>
                <w:rFonts w:asciiTheme="minorEastAsia" w:hAnsiTheme="minorEastAsia" w:hint="eastAsia"/>
                <w:sz w:val="18"/>
                <w:szCs w:val="18"/>
              </w:rPr>
              <w:t>かいほ　たろう</w:t>
            </w:r>
          </w:p>
          <w:p w:rsidR="00E900B7" w:rsidRPr="00187F2C" w:rsidRDefault="00E900B7" w:rsidP="00373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(例)　海保　太郎</w:t>
            </w:r>
          </w:p>
        </w:tc>
        <w:tc>
          <w:tcPr>
            <w:tcW w:w="1361" w:type="dxa"/>
            <w:vAlign w:val="center"/>
          </w:tcPr>
          <w:p w:rsidR="00E900B7" w:rsidRPr="00187F2C" w:rsidRDefault="00373A6C" w:rsidP="00373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海特１</w:t>
            </w:r>
          </w:p>
        </w:tc>
        <w:tc>
          <w:tcPr>
            <w:tcW w:w="1900" w:type="dxa"/>
            <w:vAlign w:val="center"/>
          </w:tcPr>
          <w:p w:rsidR="00E900B7" w:rsidRPr="00187F2C" w:rsidRDefault="00373A6C" w:rsidP="00373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ABCD１２３</w:t>
            </w:r>
          </w:p>
        </w:tc>
        <w:tc>
          <w:tcPr>
            <w:tcW w:w="2409" w:type="dxa"/>
            <w:vAlign w:val="center"/>
          </w:tcPr>
          <w:p w:rsidR="00E900B7" w:rsidRPr="00187F2C" w:rsidRDefault="00373A6C" w:rsidP="003C06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 w:rsidR="006440E2" w:rsidRPr="00187F2C">
              <w:rPr>
                <w:rFonts w:asciiTheme="minorEastAsia" w:hAnsiTheme="minorEastAsia" w:hint="eastAsia"/>
                <w:sz w:val="24"/>
                <w:szCs w:val="24"/>
              </w:rPr>
              <w:t>２９</w:t>
            </w: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．４．１</w:t>
            </w:r>
          </w:p>
        </w:tc>
        <w:tc>
          <w:tcPr>
            <w:tcW w:w="1128" w:type="dxa"/>
            <w:vAlign w:val="center"/>
          </w:tcPr>
          <w:p w:rsidR="00E900B7" w:rsidRPr="00187F2C" w:rsidRDefault="00373A6C" w:rsidP="00373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F2C">
              <w:rPr>
                <w:rFonts w:asciiTheme="minorEastAsia" w:hAnsiTheme="minorEastAsia" w:hint="eastAsia"/>
                <w:sz w:val="24"/>
                <w:szCs w:val="24"/>
              </w:rPr>
              <w:t>選任</w:t>
            </w:r>
          </w:p>
        </w:tc>
      </w:tr>
      <w:tr w:rsidR="00E900B7" w:rsidRPr="00187F2C" w:rsidTr="00AD6D18">
        <w:trPr>
          <w:trHeight w:val="10599"/>
        </w:trPr>
        <w:tc>
          <w:tcPr>
            <w:tcW w:w="2263" w:type="dxa"/>
          </w:tcPr>
          <w:p w:rsidR="00A713CB" w:rsidRPr="00187F2C" w:rsidRDefault="00A713CB" w:rsidP="00E900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E900B7" w:rsidRPr="00187F2C" w:rsidRDefault="00E900B7" w:rsidP="00E900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900B7" w:rsidRPr="00187F2C" w:rsidRDefault="00E900B7" w:rsidP="00E900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0B7" w:rsidRPr="00187F2C" w:rsidRDefault="00E900B7" w:rsidP="00E900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E900B7" w:rsidRPr="00187F2C" w:rsidRDefault="00E900B7" w:rsidP="00E900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3A6C" w:rsidRPr="00DC55AB" w:rsidRDefault="00373A6C" w:rsidP="00AD6D18">
      <w:pPr>
        <w:rPr>
          <w:rFonts w:asciiTheme="majorEastAsia" w:eastAsiaTheme="majorEastAsia" w:hAnsiTheme="majorEastAsia"/>
          <w:sz w:val="18"/>
        </w:rPr>
      </w:pPr>
    </w:p>
    <w:sectPr w:rsidR="00373A6C" w:rsidRPr="00DC55AB" w:rsidSect="006A7487">
      <w:pgSz w:w="11906" w:h="16838" w:code="9"/>
      <w:pgMar w:top="1134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08" w:rsidRDefault="00783908" w:rsidP="0028095C">
      <w:r>
        <w:separator/>
      </w:r>
    </w:p>
  </w:endnote>
  <w:endnote w:type="continuationSeparator" w:id="0">
    <w:p w:rsidR="00783908" w:rsidRDefault="00783908" w:rsidP="002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08" w:rsidRDefault="00783908" w:rsidP="0028095C">
      <w:r>
        <w:separator/>
      </w:r>
    </w:p>
  </w:footnote>
  <w:footnote w:type="continuationSeparator" w:id="0">
    <w:p w:rsidR="00783908" w:rsidRDefault="00783908" w:rsidP="0028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A7"/>
    <w:multiLevelType w:val="hybridMultilevel"/>
    <w:tmpl w:val="6FF6C1CC"/>
    <w:lvl w:ilvl="0" w:tplc="77F68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941F0"/>
    <w:multiLevelType w:val="hybridMultilevel"/>
    <w:tmpl w:val="DDA0E69E"/>
    <w:lvl w:ilvl="0" w:tplc="894466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8F40A14"/>
    <w:multiLevelType w:val="hybridMultilevel"/>
    <w:tmpl w:val="1B643DCA"/>
    <w:lvl w:ilvl="0" w:tplc="7D48DA3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7104C7"/>
    <w:multiLevelType w:val="hybridMultilevel"/>
    <w:tmpl w:val="11288030"/>
    <w:lvl w:ilvl="0" w:tplc="8C481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12152C"/>
    <w:multiLevelType w:val="hybridMultilevel"/>
    <w:tmpl w:val="F91086A6"/>
    <w:lvl w:ilvl="0" w:tplc="E506B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9623C9"/>
    <w:multiLevelType w:val="hybridMultilevel"/>
    <w:tmpl w:val="863A009A"/>
    <w:lvl w:ilvl="0" w:tplc="BFCC9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0231E7"/>
    <w:multiLevelType w:val="hybridMultilevel"/>
    <w:tmpl w:val="4E08FF28"/>
    <w:lvl w:ilvl="0" w:tplc="BFCC91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3F62CB"/>
    <w:multiLevelType w:val="hybridMultilevel"/>
    <w:tmpl w:val="BBBCAF52"/>
    <w:lvl w:ilvl="0" w:tplc="73B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5F3E79"/>
    <w:multiLevelType w:val="hybridMultilevel"/>
    <w:tmpl w:val="C600ABBA"/>
    <w:lvl w:ilvl="0" w:tplc="5164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4E2FA6"/>
    <w:multiLevelType w:val="hybridMultilevel"/>
    <w:tmpl w:val="27E621D4"/>
    <w:lvl w:ilvl="0" w:tplc="BFCC91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230F79"/>
    <w:multiLevelType w:val="hybridMultilevel"/>
    <w:tmpl w:val="523C2CF2"/>
    <w:lvl w:ilvl="0" w:tplc="ABCC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687748"/>
    <w:multiLevelType w:val="hybridMultilevel"/>
    <w:tmpl w:val="9510F2D0"/>
    <w:lvl w:ilvl="0" w:tplc="B7A6E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0B348A"/>
    <w:multiLevelType w:val="hybridMultilevel"/>
    <w:tmpl w:val="E1622714"/>
    <w:lvl w:ilvl="0" w:tplc="BFCC9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14"/>
    <w:rsid w:val="00022D01"/>
    <w:rsid w:val="00187F2C"/>
    <w:rsid w:val="001C47D8"/>
    <w:rsid w:val="0028095C"/>
    <w:rsid w:val="003210A5"/>
    <w:rsid w:val="00373A6C"/>
    <w:rsid w:val="003C06B1"/>
    <w:rsid w:val="005359C3"/>
    <w:rsid w:val="0054363D"/>
    <w:rsid w:val="005B7114"/>
    <w:rsid w:val="006440E2"/>
    <w:rsid w:val="006A7487"/>
    <w:rsid w:val="00783908"/>
    <w:rsid w:val="007C4F8B"/>
    <w:rsid w:val="00884BB4"/>
    <w:rsid w:val="00954143"/>
    <w:rsid w:val="009B3006"/>
    <w:rsid w:val="009B32CE"/>
    <w:rsid w:val="00A713CB"/>
    <w:rsid w:val="00AD3495"/>
    <w:rsid w:val="00AD6D18"/>
    <w:rsid w:val="00D92C7A"/>
    <w:rsid w:val="00DA5E5A"/>
    <w:rsid w:val="00DC55AB"/>
    <w:rsid w:val="00E8628B"/>
    <w:rsid w:val="00E900B7"/>
    <w:rsid w:val="00F70961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5A"/>
    <w:pPr>
      <w:ind w:leftChars="400" w:left="840"/>
    </w:pPr>
  </w:style>
  <w:style w:type="paragraph" w:styleId="a5">
    <w:name w:val="Block Text"/>
    <w:basedOn w:val="a"/>
    <w:rsid w:val="00373A6C"/>
    <w:pPr>
      <w:ind w:left="113" w:right="113"/>
      <w:jc w:val="right"/>
    </w:pPr>
    <w:rPr>
      <w:rFonts w:ascii="Century" w:eastAsia="ＭＳ 明朝" w:hAnsi="Century" w:cs="Times New Roman"/>
      <w:szCs w:val="20"/>
    </w:rPr>
  </w:style>
  <w:style w:type="paragraph" w:styleId="a6">
    <w:name w:val="No Spacing"/>
    <w:uiPriority w:val="1"/>
    <w:qFormat/>
    <w:rsid w:val="00373A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8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95C"/>
  </w:style>
  <w:style w:type="paragraph" w:styleId="ab">
    <w:name w:val="footer"/>
    <w:basedOn w:val="a"/>
    <w:link w:val="ac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5A"/>
    <w:pPr>
      <w:ind w:leftChars="400" w:left="840"/>
    </w:pPr>
  </w:style>
  <w:style w:type="paragraph" w:styleId="a5">
    <w:name w:val="Block Text"/>
    <w:basedOn w:val="a"/>
    <w:rsid w:val="00373A6C"/>
    <w:pPr>
      <w:ind w:left="113" w:right="113"/>
      <w:jc w:val="right"/>
    </w:pPr>
    <w:rPr>
      <w:rFonts w:ascii="Century" w:eastAsia="ＭＳ 明朝" w:hAnsi="Century" w:cs="Times New Roman"/>
      <w:szCs w:val="20"/>
    </w:rPr>
  </w:style>
  <w:style w:type="paragraph" w:styleId="a6">
    <w:name w:val="No Spacing"/>
    <w:uiPriority w:val="1"/>
    <w:qFormat/>
    <w:rsid w:val="00373A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8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95C"/>
  </w:style>
  <w:style w:type="paragraph" w:styleId="ab">
    <w:name w:val="footer"/>
    <w:basedOn w:val="a"/>
    <w:link w:val="ac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955C-1EBE-4155-B958-85394087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英治</dc:creator>
  <cp:keywords/>
  <dc:description/>
  <cp:lastModifiedBy>JCG USER</cp:lastModifiedBy>
  <cp:revision>6</cp:revision>
  <cp:lastPrinted>2016-02-25T13:01:00Z</cp:lastPrinted>
  <dcterms:created xsi:type="dcterms:W3CDTF">2016-02-25T13:03:00Z</dcterms:created>
  <dcterms:modified xsi:type="dcterms:W3CDTF">2018-02-26T05:39:00Z</dcterms:modified>
</cp:coreProperties>
</file>