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bookmarkStart w:id="0" w:name="_GoBack"/>
      <w:bookmarkEnd w:id="0"/>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A35A19"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3C2A14" w:rsidRPr="003C2A14">
        <w:rPr>
          <w:rFonts w:asciiTheme="minorEastAsia" w:hAnsiTheme="minorEastAsia" w:hint="eastAsia"/>
          <w:color w:val="FF0000"/>
          <w:szCs w:val="21"/>
        </w:rPr>
        <w:t>阪神港大阪区内台船借上及び設置等作業</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045FBD" w:rsidRDefault="002D1E04" w:rsidP="002D1E04">
      <w:pPr>
        <w:rPr>
          <w:rFonts w:asciiTheme="minorEastAsia" w:hAnsiTheme="minorEastAsia"/>
          <w:szCs w:val="21"/>
        </w:rPr>
      </w:pP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D92363" w:rsidRPr="00EE3A92">
        <w:rPr>
          <w:rFonts w:hint="eastAsia"/>
          <w:color w:val="FF0000"/>
          <w:szCs w:val="21"/>
        </w:rPr>
        <w:t>第五管区海上保安本</w:t>
      </w:r>
      <w:r w:rsidR="003C2A14">
        <w:rPr>
          <w:rFonts w:hint="eastAsia"/>
          <w:color w:val="FF0000"/>
          <w:szCs w:val="21"/>
        </w:rPr>
        <w:t>部警備救難部警備課長</w:t>
      </w:r>
      <w:r w:rsidR="00D92363" w:rsidRPr="00FF6540">
        <w:rPr>
          <w:rFonts w:ascii="ＭＳ 明朝" w:hAnsi="ＭＳ 明朝" w:hint="eastAsia"/>
          <w:color w:val="FF0000"/>
          <w:szCs w:val="21"/>
        </w:rPr>
        <w:t xml:space="preserve">　</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3C2A14" w:rsidP="002C2D2F">
      <w:pPr>
        <w:ind w:leftChars="100" w:left="193" w:firstLineChars="100" w:firstLine="193"/>
        <w:rPr>
          <w:rFonts w:ascii="ＭＳ 明朝" w:hAnsi="ＭＳ 明朝"/>
          <w:color w:val="FF0000"/>
          <w:szCs w:val="21"/>
        </w:rPr>
      </w:pPr>
      <w:r>
        <w:rPr>
          <w:rFonts w:hint="eastAsia"/>
          <w:color w:val="FF0000"/>
          <w:szCs w:val="21"/>
        </w:rPr>
        <w:t>警備救難部警備課長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5C" w:rsidRDefault="00A51C5C" w:rsidP="003342B3">
      <w:r>
        <w:separator/>
      </w:r>
    </w:p>
  </w:endnote>
  <w:endnote w:type="continuationSeparator" w:id="0">
    <w:p w:rsidR="00A51C5C" w:rsidRDefault="00A51C5C"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F02F40" w:rsidRPr="00F02F40">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5C" w:rsidRDefault="00A51C5C" w:rsidP="003342B3">
      <w:r>
        <w:separator/>
      </w:r>
    </w:p>
  </w:footnote>
  <w:footnote w:type="continuationSeparator" w:id="0">
    <w:p w:rsidR="00A51C5C" w:rsidRDefault="00A51C5C"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45FBD"/>
    <w:rsid w:val="00070FA2"/>
    <w:rsid w:val="00092D59"/>
    <w:rsid w:val="000D07BB"/>
    <w:rsid w:val="00100F10"/>
    <w:rsid w:val="00110320"/>
    <w:rsid w:val="001522C7"/>
    <w:rsid w:val="00153E06"/>
    <w:rsid w:val="001550AC"/>
    <w:rsid w:val="001A02F7"/>
    <w:rsid w:val="001B7EDB"/>
    <w:rsid w:val="001C5659"/>
    <w:rsid w:val="001E2712"/>
    <w:rsid w:val="00205C1C"/>
    <w:rsid w:val="002300FC"/>
    <w:rsid w:val="00247ACA"/>
    <w:rsid w:val="00297C7B"/>
    <w:rsid w:val="002C02EC"/>
    <w:rsid w:val="002C2D2F"/>
    <w:rsid w:val="002D1E04"/>
    <w:rsid w:val="002E1803"/>
    <w:rsid w:val="002E7CC7"/>
    <w:rsid w:val="003342B3"/>
    <w:rsid w:val="00337E57"/>
    <w:rsid w:val="00340AF8"/>
    <w:rsid w:val="0034281B"/>
    <w:rsid w:val="0035193F"/>
    <w:rsid w:val="00355940"/>
    <w:rsid w:val="00384DAD"/>
    <w:rsid w:val="003C2A14"/>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51148"/>
    <w:rsid w:val="00A51C5C"/>
    <w:rsid w:val="00A53126"/>
    <w:rsid w:val="00A55F85"/>
    <w:rsid w:val="00A93B56"/>
    <w:rsid w:val="00AA5BE9"/>
    <w:rsid w:val="00AB5032"/>
    <w:rsid w:val="00AB5692"/>
    <w:rsid w:val="00AE0CE8"/>
    <w:rsid w:val="00B05144"/>
    <w:rsid w:val="00B46620"/>
    <w:rsid w:val="00B929B2"/>
    <w:rsid w:val="00BA06D9"/>
    <w:rsid w:val="00BC10C1"/>
    <w:rsid w:val="00C05E23"/>
    <w:rsid w:val="00C137FB"/>
    <w:rsid w:val="00C24382"/>
    <w:rsid w:val="00C33CA1"/>
    <w:rsid w:val="00CA75C2"/>
    <w:rsid w:val="00CC1F63"/>
    <w:rsid w:val="00CD2C82"/>
    <w:rsid w:val="00CE3340"/>
    <w:rsid w:val="00D77948"/>
    <w:rsid w:val="00D92363"/>
    <w:rsid w:val="00DA2511"/>
    <w:rsid w:val="00DA7C3B"/>
    <w:rsid w:val="00DD1A76"/>
    <w:rsid w:val="00DE5A37"/>
    <w:rsid w:val="00E14F73"/>
    <w:rsid w:val="00E86131"/>
    <w:rsid w:val="00E902EC"/>
    <w:rsid w:val="00E90928"/>
    <w:rsid w:val="00E93555"/>
    <w:rsid w:val="00EB1BC3"/>
    <w:rsid w:val="00EC0270"/>
    <w:rsid w:val="00EC4DB1"/>
    <w:rsid w:val="00ED6F3C"/>
    <w:rsid w:val="00EE3A92"/>
    <w:rsid w:val="00F018C4"/>
    <w:rsid w:val="00F02F40"/>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62C96"/>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C2D0-C473-4E55-A250-44B2C4D2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18</cp:revision>
  <cp:lastPrinted>2024-05-23T06:48:00Z</cp:lastPrinted>
  <dcterms:created xsi:type="dcterms:W3CDTF">2019-09-17T11:45:00Z</dcterms:created>
  <dcterms:modified xsi:type="dcterms:W3CDTF">2024-08-20T09:03:00Z</dcterms:modified>
</cp:coreProperties>
</file>