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bookmarkStart w:id="0" w:name="_GoBack"/>
      <w:bookmarkEnd w:id="0"/>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1C0B5A" w:rsidRPr="001C0B5A">
        <w:rPr>
          <w:rFonts w:asciiTheme="minorEastAsia" w:hAnsiTheme="minorEastAsia" w:hint="eastAsia"/>
          <w:color w:val="FF0000"/>
          <w:szCs w:val="21"/>
        </w:rPr>
        <w:t>ディーゼルエンジン（MTU12V2000M84型）整備８式(船技）</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EC6FFB">
        <w:rPr>
          <w:rFonts w:hint="eastAsia"/>
          <w:color w:val="FF0000"/>
          <w:szCs w:val="21"/>
        </w:rPr>
        <w:t>船舶技術部管理</w:t>
      </w:r>
      <w:r w:rsidR="00AB5692" w:rsidRPr="00EE3A92">
        <w:rPr>
          <w:rFonts w:hint="eastAsia"/>
          <w:color w:val="FF0000"/>
          <w:szCs w:val="21"/>
        </w:rPr>
        <w:t>課長</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sidR="00EC6FFB">
        <w:rPr>
          <w:rFonts w:hint="eastAsia"/>
          <w:color w:val="FF0000"/>
          <w:szCs w:val="21"/>
        </w:rPr>
        <w:t>船舶技術部管理</w:t>
      </w:r>
      <w:r w:rsidRPr="00EE3A92">
        <w:rPr>
          <w:rFonts w:hint="eastAsia"/>
          <w:color w:val="FF0000"/>
          <w:szCs w:val="21"/>
        </w:rPr>
        <w:t>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1C0B5A" w:rsidRPr="001C0B5A">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0B5A"/>
    <w:rsid w:val="001C5659"/>
    <w:rsid w:val="001E2712"/>
    <w:rsid w:val="00205C1C"/>
    <w:rsid w:val="002300FC"/>
    <w:rsid w:val="002439B1"/>
    <w:rsid w:val="00247ACA"/>
    <w:rsid w:val="00297C7B"/>
    <w:rsid w:val="002C02EC"/>
    <w:rsid w:val="002D1E04"/>
    <w:rsid w:val="002E1803"/>
    <w:rsid w:val="002E7CC7"/>
    <w:rsid w:val="003342B3"/>
    <w:rsid w:val="00337E57"/>
    <w:rsid w:val="00340AF8"/>
    <w:rsid w:val="0034281B"/>
    <w:rsid w:val="0035193F"/>
    <w:rsid w:val="00355940"/>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14C22"/>
    <w:rsid w:val="00641250"/>
    <w:rsid w:val="006A60A7"/>
    <w:rsid w:val="006A729F"/>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5032"/>
    <w:rsid w:val="00AB5692"/>
    <w:rsid w:val="00AE0CE8"/>
    <w:rsid w:val="00B05144"/>
    <w:rsid w:val="00B447A6"/>
    <w:rsid w:val="00B46620"/>
    <w:rsid w:val="00B929B2"/>
    <w:rsid w:val="00BA06D9"/>
    <w:rsid w:val="00BC10C1"/>
    <w:rsid w:val="00BF73B3"/>
    <w:rsid w:val="00C05E23"/>
    <w:rsid w:val="00C137FB"/>
    <w:rsid w:val="00C24382"/>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A6A97"/>
    <w:rsid w:val="00EB1BC3"/>
    <w:rsid w:val="00EC0270"/>
    <w:rsid w:val="00EC4DB1"/>
    <w:rsid w:val="00EC6FFB"/>
    <w:rsid w:val="00ED6F3C"/>
    <w:rsid w:val="00EE3A92"/>
    <w:rsid w:val="00F018C4"/>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0B7C-BAE9-4788-ABD6-1B420B63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779</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Windows ユーザー</cp:lastModifiedBy>
  <cp:revision>20</cp:revision>
  <cp:lastPrinted>2021-01-27T15:33:00Z</cp:lastPrinted>
  <dcterms:created xsi:type="dcterms:W3CDTF">2019-09-17T11:45:00Z</dcterms:created>
  <dcterms:modified xsi:type="dcterms:W3CDTF">2021-02-17T09:07:00Z</dcterms:modified>
</cp:coreProperties>
</file>