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A35A19"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D92363" w:rsidRPr="00D92363">
        <w:rPr>
          <w:rFonts w:asciiTheme="minorEastAsia" w:hAnsiTheme="minorEastAsia" w:hint="eastAsia"/>
          <w:color w:val="FF0000"/>
          <w:szCs w:val="21"/>
        </w:rPr>
        <w:t>１２</w:t>
      </w:r>
      <w:r w:rsidR="00C25BA1">
        <w:rPr>
          <w:rFonts w:asciiTheme="minorEastAsia" w:hAnsiTheme="minorEastAsia" w:hint="eastAsia"/>
          <w:color w:val="FF0000"/>
          <w:szCs w:val="21"/>
        </w:rPr>
        <w:t>Ｖ</w:t>
      </w:r>
      <w:r w:rsidR="00D92363" w:rsidRPr="00D92363">
        <w:rPr>
          <w:rFonts w:asciiTheme="minorEastAsia" w:hAnsiTheme="minorEastAsia" w:hint="eastAsia"/>
          <w:color w:val="FF0000"/>
          <w:szCs w:val="21"/>
        </w:rPr>
        <w:t>３９６</w:t>
      </w:r>
      <w:r w:rsidR="00C25BA1">
        <w:rPr>
          <w:rFonts w:asciiTheme="minorEastAsia" w:hAnsiTheme="minorEastAsia" w:hint="eastAsia"/>
          <w:color w:val="FF0000"/>
          <w:szCs w:val="21"/>
        </w:rPr>
        <w:t>ＴＢ</w:t>
      </w:r>
      <w:r w:rsidR="00D92363" w:rsidRPr="00D92363">
        <w:rPr>
          <w:rFonts w:asciiTheme="minorEastAsia" w:hAnsiTheme="minorEastAsia" w:hint="eastAsia"/>
          <w:color w:val="FF0000"/>
          <w:szCs w:val="21"/>
        </w:rPr>
        <w:t>９４型陸揚機整備１式（船技）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bookmarkStart w:id="0" w:name="_GoBack"/>
      <w:bookmarkEnd w:id="0"/>
    </w:p>
    <w:p w:rsidR="002D1E04" w:rsidRPr="00A35A19" w:rsidRDefault="002D1E04" w:rsidP="002D1E04">
      <w:pPr>
        <w:rPr>
          <w:rFonts w:asciiTheme="minorEastAsia" w:hAnsiTheme="minorEastAsia"/>
          <w:szCs w:val="21"/>
        </w:rPr>
      </w:pP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D92363" w:rsidRPr="00EE3A92">
        <w:rPr>
          <w:rFonts w:hint="eastAsia"/>
          <w:color w:val="FF0000"/>
          <w:szCs w:val="21"/>
        </w:rPr>
        <w:t>第五管区海上保安本部</w:t>
      </w:r>
      <w:r w:rsidR="00D92363">
        <w:rPr>
          <w:rFonts w:hint="eastAsia"/>
          <w:color w:val="FF0000"/>
          <w:szCs w:val="21"/>
        </w:rPr>
        <w:t>船舶技術部管理課</w:t>
      </w:r>
      <w:r w:rsidR="00D92363" w:rsidRPr="00FF6540">
        <w:rPr>
          <w:rFonts w:ascii="ＭＳ 明朝" w:hAnsi="ＭＳ 明朝" w:hint="eastAsia"/>
          <w:color w:val="FF0000"/>
          <w:szCs w:val="21"/>
        </w:rPr>
        <w:t xml:space="preserve">　</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D92363">
        <w:rPr>
          <w:rFonts w:hint="eastAsia"/>
          <w:color w:val="FF0000"/>
          <w:szCs w:val="21"/>
        </w:rPr>
        <w:t>船舶技術部管理課</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C25BA1" w:rsidRPr="00C25BA1">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84DAD"/>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51148"/>
    <w:rsid w:val="00A53126"/>
    <w:rsid w:val="00A55F85"/>
    <w:rsid w:val="00A93B56"/>
    <w:rsid w:val="00AA5BE9"/>
    <w:rsid w:val="00AB5032"/>
    <w:rsid w:val="00AB5692"/>
    <w:rsid w:val="00AE0CE8"/>
    <w:rsid w:val="00B05144"/>
    <w:rsid w:val="00B46620"/>
    <w:rsid w:val="00B929B2"/>
    <w:rsid w:val="00BA06D9"/>
    <w:rsid w:val="00BC10C1"/>
    <w:rsid w:val="00C05E23"/>
    <w:rsid w:val="00C137FB"/>
    <w:rsid w:val="00C24382"/>
    <w:rsid w:val="00C25BA1"/>
    <w:rsid w:val="00C33CA1"/>
    <w:rsid w:val="00CA75C2"/>
    <w:rsid w:val="00CC1F63"/>
    <w:rsid w:val="00CD2C82"/>
    <w:rsid w:val="00CE3340"/>
    <w:rsid w:val="00D77948"/>
    <w:rsid w:val="00D92363"/>
    <w:rsid w:val="00DA2511"/>
    <w:rsid w:val="00DA7C3B"/>
    <w:rsid w:val="00DD1A76"/>
    <w:rsid w:val="00DE5A37"/>
    <w:rsid w:val="00E14F73"/>
    <w:rsid w:val="00E86131"/>
    <w:rsid w:val="00E902EC"/>
    <w:rsid w:val="00E90928"/>
    <w:rsid w:val="00E93555"/>
    <w:rsid w:val="00EB1BC3"/>
    <w:rsid w:val="00EC0270"/>
    <w:rsid w:val="00EC4DB1"/>
    <w:rsid w:val="00ED6F3C"/>
    <w:rsid w:val="00EE3A92"/>
    <w:rsid w:val="00F018C4"/>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5CF3F1"/>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6B14-8E56-4011-B322-A0D50A2A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778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nisimori-s98b8</cp:lastModifiedBy>
  <cp:revision>14</cp:revision>
  <cp:lastPrinted>2024-01-12T05:04:00Z</cp:lastPrinted>
  <dcterms:created xsi:type="dcterms:W3CDTF">2019-09-17T11:45:00Z</dcterms:created>
  <dcterms:modified xsi:type="dcterms:W3CDTF">2025-02-03T01:55:00Z</dcterms:modified>
</cp:coreProperties>
</file>