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8F" w:rsidRPr="009B3029" w:rsidRDefault="00D12F8F" w:rsidP="00D12F8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　　年　　月　　日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書（小樽）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D12F8F" w:rsidRPr="009B3029" w:rsidRDefault="00D12F8F" w:rsidP="00D12F8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D12F8F" w:rsidRPr="009B3029" w:rsidRDefault="00D12F8F" w:rsidP="00D12F8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bookmarkStart w:id="0" w:name="_GoBack"/>
      <w:bookmarkEnd w:id="0"/>
    </w:p>
    <w:p w:rsidR="00D12F8F" w:rsidRPr="009B3029" w:rsidRDefault="002D4F49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C703B3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以下の通り</w:t>
      </w:r>
      <w:r w:rsidR="00D12F8F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小樽海上保安部陸電施設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小樽市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色内３丁目（色内埠頭）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２６３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D12F8F" w:rsidRPr="009B3029" w:rsidRDefault="002B4910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72035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C703B3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４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月1</w:t>
      </w:r>
      <w:r w:rsidR="0072035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427421">
        <w:tc>
          <w:tcPr>
            <w:tcW w:w="2098" w:type="dxa"/>
          </w:tcPr>
          <w:p w:rsidR="00C703B3" w:rsidRPr="009B3029" w:rsidRDefault="00C703B3" w:rsidP="00EF7A8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</w:t>
            </w:r>
            <w:r w:rsidR="00EF7A89"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/令和7年度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427421">
        <w:tc>
          <w:tcPr>
            <w:tcW w:w="2098" w:type="dxa"/>
          </w:tcPr>
          <w:p w:rsidR="00C703B3" w:rsidRPr="009B3029" w:rsidRDefault="00C703B3" w:rsidP="00427421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C703B3" w:rsidRPr="009B3029" w:rsidRDefault="00C703B3" w:rsidP="00427421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098" w:type="dxa"/>
          </w:tcPr>
          <w:p w:rsidR="00C703B3" w:rsidRPr="009B3029" w:rsidRDefault="00C703B3" w:rsidP="00427421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C703B3" w:rsidRPr="009B3029" w:rsidRDefault="00C703B3" w:rsidP="00427421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098" w:type="dxa"/>
          </w:tcPr>
          <w:p w:rsidR="00C703B3" w:rsidRPr="009B3029" w:rsidRDefault="00C703B3" w:rsidP="00427421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C703B3" w:rsidRPr="009B3029" w:rsidRDefault="00C703B3" w:rsidP="00427421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C703B3" w:rsidRPr="009B3029" w:rsidRDefault="00C703B3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F40B8A">
        <w:trPr>
          <w:gridAfter w:val="4"/>
          <w:wAfter w:w="3628" w:type="dxa"/>
        </w:trPr>
        <w:tc>
          <w:tcPr>
            <w:tcW w:w="2098" w:type="dxa"/>
          </w:tcPr>
          <w:p w:rsidR="00F40B8A" w:rsidRPr="009B3029" w:rsidRDefault="00F40B8A" w:rsidP="00EF7A8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</w:t>
            </w:r>
            <w:r w:rsidR="00EF7A89"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/令和8年度</w:t>
            </w: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F40B8A">
        <w:trPr>
          <w:gridAfter w:val="4"/>
          <w:wAfter w:w="3628" w:type="dxa"/>
        </w:trPr>
        <w:tc>
          <w:tcPr>
            <w:tcW w:w="2098" w:type="dxa"/>
          </w:tcPr>
          <w:p w:rsidR="00F40B8A" w:rsidRPr="009B3029" w:rsidRDefault="00F40B8A" w:rsidP="00F40B8A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F40B8A" w:rsidRPr="009B3029" w:rsidRDefault="00F40B8A" w:rsidP="00F40B8A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F40B8A">
        <w:trPr>
          <w:gridAfter w:val="4"/>
          <w:wAfter w:w="3628" w:type="dxa"/>
        </w:trPr>
        <w:tc>
          <w:tcPr>
            <w:tcW w:w="2098" w:type="dxa"/>
          </w:tcPr>
          <w:p w:rsidR="00F40B8A" w:rsidRPr="009B3029" w:rsidRDefault="00F40B8A" w:rsidP="00F40B8A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F40B8A" w:rsidRPr="009B3029" w:rsidRDefault="00F40B8A" w:rsidP="00F40B8A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F40B8A" w:rsidRPr="009B3029" w:rsidTr="00F40B8A">
        <w:trPr>
          <w:gridAfter w:val="4"/>
          <w:wAfter w:w="3628" w:type="dxa"/>
        </w:trPr>
        <w:tc>
          <w:tcPr>
            <w:tcW w:w="2098" w:type="dxa"/>
          </w:tcPr>
          <w:p w:rsidR="00F40B8A" w:rsidRPr="009B3029" w:rsidRDefault="00F40B8A" w:rsidP="00F40B8A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F40B8A" w:rsidRPr="009B3029" w:rsidRDefault="00F40B8A" w:rsidP="00F40B8A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F40B8A" w:rsidRPr="009B3029" w:rsidRDefault="00F40B8A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703B3" w:rsidRPr="009B3029" w:rsidRDefault="00C703B3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D12F8F" w:rsidRPr="009B3029" w:rsidTr="00D12F8F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D12F8F" w:rsidRPr="009B3029" w:rsidTr="00D12F8F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D12F8F" w:rsidRPr="009B3029" w:rsidRDefault="00D12F8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書（釧路入舟ふ頭）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D12F8F" w:rsidRPr="009B3029" w:rsidRDefault="00D12F8F" w:rsidP="00D12F8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D12F8F" w:rsidRPr="009B3029" w:rsidRDefault="00D12F8F" w:rsidP="00D12F8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2D4F49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C703B3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D12F8F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釧路海上保安部入舟陸電施設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釧路市港町</w:t>
      </w:r>
      <w:r w:rsidR="00F53338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番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１９８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D12F8F" w:rsidRPr="009B3029" w:rsidRDefault="002B4910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C703B3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４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703B3" w:rsidRPr="009B3029" w:rsidRDefault="00C703B3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D12F8F" w:rsidRPr="009B3029" w:rsidTr="00D12F8F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D12F8F" w:rsidRPr="009B3029" w:rsidTr="00D12F8F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D12F8F" w:rsidRPr="009B3029" w:rsidRDefault="00D12F8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A53AB9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 xml:space="preserve">令和　　</w:t>
      </w:r>
      <w:r w:rsidR="00A14E56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月　　</w:t>
      </w:r>
      <w:r w:rsidR="00A14E56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A14E56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</w:t>
      </w:r>
      <w:r w:rsidR="00FB6E9F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（函館万代ふ頭</w:t>
      </w:r>
      <w:r w:rsidR="00F54F6A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）</w:t>
      </w: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A53AB9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E126E0" w:rsidRPr="009B3029" w:rsidRDefault="009C1476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</w:t>
      </w:r>
      <w:r w:rsidR="00A53AB9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管区海上保安本部長</w:t>
      </w:r>
      <w:r w:rsidR="00A14E56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様</w:t>
      </w: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9C1476" w:rsidP="009C1476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9C1476" w:rsidRPr="009B3029" w:rsidRDefault="009C1476" w:rsidP="009C1476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</w:t>
      </w:r>
      <w:r w:rsidR="00A53AB9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　　　社　　　　名</w:t>
      </w:r>
    </w:p>
    <w:p w:rsidR="00E126E0" w:rsidRPr="009B3029" w:rsidRDefault="009C1476" w:rsidP="009C1476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</w:t>
      </w:r>
      <w:r w:rsidR="00A53AB9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代　表　者　氏　名</w:t>
      </w: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2D4F49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A14E56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A14E56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4114D9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</w:t>
      </w:r>
      <w:r w:rsidR="00624128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管区海上保安本部</w:t>
      </w:r>
      <w:r w:rsidR="00A14E56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E126E0" w:rsidRPr="009B3029" w:rsidRDefault="00A14E56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="00624128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</w:t>
      </w:r>
      <w:r w:rsidR="004114D9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一</w:t>
      </w:r>
      <w:r w:rsidR="00624128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A14E56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E126E0" w:rsidRPr="009B3029" w:rsidRDefault="00A14E56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需要施設名　　　　</w:t>
      </w:r>
      <w:r w:rsidR="00FB6E9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函館</w:t>
      </w:r>
      <w:r w:rsidR="00A50DD7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海上保安部</w:t>
      </w:r>
      <w:r w:rsidR="00FB6E9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万代埠頭</w:t>
      </w:r>
      <w:r w:rsidR="00A50DD7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陸電施設</w:t>
      </w:r>
    </w:p>
    <w:p w:rsidR="00E126E0" w:rsidRPr="009B3029" w:rsidRDefault="00A53AB9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="00A50DD7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="00FB6E9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函館市万代町19番地先</w:t>
      </w:r>
    </w:p>
    <w:p w:rsidR="00E126E0" w:rsidRPr="009B3029" w:rsidRDefault="00A14E56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１２８</w:t>
      </w:r>
      <w:r w:rsidR="00F54F6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A14E56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E126E0" w:rsidRPr="009B3029" w:rsidRDefault="0081769B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A53AB9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A50DD7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４</w:t>
      </w:r>
      <w:r w:rsidR="00A53AB9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="00A53AB9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="00A53AB9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="00A14E56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A14E56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A14E56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A14E56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>
        <w:tc>
          <w:tcPr>
            <w:tcW w:w="2324" w:type="dxa"/>
          </w:tcPr>
          <w:p w:rsidR="00E126E0" w:rsidRPr="009B3029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E126E0" w:rsidRPr="009B3029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E126E0" w:rsidRPr="009B3029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E126E0" w:rsidRPr="009B3029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>
        <w:tc>
          <w:tcPr>
            <w:tcW w:w="2324" w:type="dxa"/>
          </w:tcPr>
          <w:p w:rsidR="00E126E0" w:rsidRPr="009B3029" w:rsidRDefault="00A14E56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E126E0" w:rsidRPr="009B3029" w:rsidRDefault="001B27F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</w:t>
            </w:r>
            <w:r w:rsidR="00A14E56"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○○市○○</w:t>
            </w:r>
          </w:p>
        </w:tc>
        <w:tc>
          <w:tcPr>
            <w:tcW w:w="2324" w:type="dxa"/>
          </w:tcPr>
          <w:p w:rsidR="00E126E0" w:rsidRPr="009B3029" w:rsidRDefault="00A14E56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E126E0" w:rsidRPr="009B3029" w:rsidRDefault="00A14E56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E126E0" w:rsidRPr="009B3029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126E0" w:rsidRPr="009B3029" w:rsidRDefault="00A14E56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A14E56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>
        <w:trPr>
          <w:gridAfter w:val="1"/>
          <w:wAfter w:w="4648" w:type="dxa"/>
        </w:trPr>
        <w:tc>
          <w:tcPr>
            <w:tcW w:w="2324" w:type="dxa"/>
          </w:tcPr>
          <w:p w:rsidR="00E126E0" w:rsidRPr="009B3029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E126E0" w:rsidRPr="009B3029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E126E0" w:rsidRPr="009B3029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E126E0" w:rsidRPr="009B3029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>
        <w:trPr>
          <w:gridAfter w:val="1"/>
          <w:wAfter w:w="4648" w:type="dxa"/>
        </w:trPr>
        <w:tc>
          <w:tcPr>
            <w:tcW w:w="2324" w:type="dxa"/>
          </w:tcPr>
          <w:p w:rsidR="00E126E0" w:rsidRPr="009B3029" w:rsidRDefault="00A14E56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E126E0" w:rsidRPr="009B3029" w:rsidRDefault="001B27F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</w:t>
            </w:r>
            <w:r w:rsidR="00A14E56"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○○市○○</w:t>
            </w:r>
          </w:p>
        </w:tc>
        <w:tc>
          <w:tcPr>
            <w:tcW w:w="2324" w:type="dxa"/>
          </w:tcPr>
          <w:p w:rsidR="00E126E0" w:rsidRPr="009B3029" w:rsidRDefault="00A14E56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E126E0" w:rsidRPr="009B3029" w:rsidRDefault="00A14E56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>
        <w:trPr>
          <w:gridAfter w:val="1"/>
          <w:wAfter w:w="4648" w:type="dxa"/>
        </w:trPr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>
        <w:trPr>
          <w:gridAfter w:val="1"/>
          <w:wAfter w:w="4648" w:type="dxa"/>
        </w:trPr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>
        <w:trPr>
          <w:gridAfter w:val="1"/>
          <w:wAfter w:w="4648" w:type="dxa"/>
        </w:trPr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>
        <w:trPr>
          <w:gridAfter w:val="1"/>
          <w:wAfter w:w="4648" w:type="dxa"/>
        </w:trPr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>
        <w:trPr>
          <w:gridAfter w:val="1"/>
          <w:wAfter w:w="4648" w:type="dxa"/>
        </w:trPr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E126E0" w:rsidRPr="009B3029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126E0" w:rsidRPr="009B3029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E126E0" w:rsidRPr="009B3029" w:rsidRDefault="00E126E0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126E0" w:rsidRPr="009B3029" w:rsidRDefault="00E126E0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126E0" w:rsidRPr="009B3029" w:rsidRDefault="00A14E56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FB6E9F" w:rsidRPr="009B3029" w:rsidRDefault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書（函館西ふ頭）</w:t>
      </w: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FB6E9F" w:rsidRPr="009B3029" w:rsidRDefault="00FB6E9F" w:rsidP="00FB6E9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FB6E9F" w:rsidRPr="009B3029" w:rsidRDefault="00FB6E9F" w:rsidP="00FB6E9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4443D6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FB6E9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FB6E9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FB6E9F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FB6E9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函館海上保安部西埠頭頭陸電施設</w:t>
      </w: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函館市弁天町31番1</w:t>
      </w: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５８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FB6E9F" w:rsidRPr="009B3029" w:rsidRDefault="00DC4FAB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FB6E9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年１１</w:t>
      </w:r>
      <w:r w:rsidR="00FB6E9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="00FB6E9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A668CD"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A668CD"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A668CD"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FB6E9F" w:rsidRPr="009B3029" w:rsidTr="00A668CD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FB6E9F" w:rsidRPr="009B3029" w:rsidTr="00A668CD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FB6E9F" w:rsidRPr="009B3029" w:rsidRDefault="00FB6E9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B6E9F" w:rsidRPr="009B3029" w:rsidRDefault="00FB6E9F" w:rsidP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FB6E9F" w:rsidRPr="009B3029" w:rsidRDefault="00FB6E9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431159" w:rsidRPr="009B3029" w:rsidRDefault="00431159" w:rsidP="00431159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D12F8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　　年　　月　　日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書（室蘭）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8E3A64" w:rsidRPr="009B3029" w:rsidRDefault="008E3A64" w:rsidP="008E3A64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8E3A64" w:rsidRPr="009B3029" w:rsidRDefault="008E3A64" w:rsidP="008E3A64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2D4F49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8E3A64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8E3A64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8E3A64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8E3A64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F53338" w:rsidRPr="009B3029" w:rsidRDefault="008E3A64" w:rsidP="00F53338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室蘭海上保安部陸電施設</w:t>
      </w:r>
      <w:r w:rsidR="00F53338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西３号埠頭）</w:t>
      </w:r>
    </w:p>
    <w:p w:rsidR="00F53338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室蘭市築地町無番地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１６４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5F186D" w:rsidRPr="009B3029" w:rsidRDefault="005F186D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A668CD"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A668CD"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A668CD"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8E3A64" w:rsidRPr="009B3029" w:rsidTr="00A668CD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8E3A64" w:rsidRPr="009B3029" w:rsidTr="00A668CD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D12F8F" w:rsidRPr="009B3029" w:rsidRDefault="00D12F8F" w:rsidP="00D12F8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　　年　　月　　日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書（釧路北ふ頭３号）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D12F8F" w:rsidRPr="009B3029" w:rsidRDefault="00D12F8F" w:rsidP="00D12F8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D12F8F" w:rsidRPr="009B3029" w:rsidRDefault="00D12F8F" w:rsidP="00D12F8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2D4F49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D12F8F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釧路海上保安部北ふ頭3号陸電施設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釧路市海運</w:t>
      </w:r>
      <w:r w:rsidR="00DF328E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2-1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１２４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5F186D" w:rsidRPr="009B3029" w:rsidRDefault="005F186D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D12F8F" w:rsidRPr="009B3029" w:rsidTr="00D12F8F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D12F8F" w:rsidRPr="009B3029" w:rsidTr="00D12F8F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書（根室）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D12F8F" w:rsidRPr="009B3029" w:rsidRDefault="00D12F8F" w:rsidP="00D12F8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D12F8F" w:rsidRPr="009B3029" w:rsidRDefault="00D12F8F" w:rsidP="00D12F8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2D4F49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D12F8F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根室海上保安部陸電施設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根室市琴平町</w:t>
      </w:r>
      <w:r w:rsidR="00DF328E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1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丁目</w:t>
      </w:r>
      <w:r w:rsidR="00DF328E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38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番地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９４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D12F8F" w:rsidRPr="009B3029" w:rsidRDefault="002D4F49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="00D12F8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D12F8F" w:rsidRPr="009B3029" w:rsidTr="00D12F8F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rPr>
          <w:gridAfter w:val="1"/>
          <w:wAfter w:w="4648" w:type="dxa"/>
        </w:trPr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D12F8F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D12F8F" w:rsidRPr="009B3029" w:rsidTr="00D12F8F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D12F8F" w:rsidRPr="009B3029" w:rsidRDefault="00D12F8F" w:rsidP="00D12F8F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12F8F" w:rsidRPr="009B3029" w:rsidRDefault="00D12F8F" w:rsidP="00D12F8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6E3BAF" w:rsidRPr="009B3029" w:rsidRDefault="006E3BAF" w:rsidP="008E3A64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書（花咲）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6E3BAF" w:rsidRPr="009B3029" w:rsidRDefault="006E3BAF" w:rsidP="006E3BA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6E3BAF" w:rsidRPr="009B3029" w:rsidRDefault="006E3BAF" w:rsidP="006E3BA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2D4F49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6E3BA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6E3BA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6E3BAF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6E3BA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根室海上保安部花咲港陸電施設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根室市花咲港先西浜地区公共荷捌地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１００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BAF" w:rsidRPr="009B3029" w:rsidTr="00427421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BAF" w:rsidRPr="009B3029" w:rsidTr="00427421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6E3BAF" w:rsidRPr="009B3029" w:rsidRDefault="006E3BAF" w:rsidP="006E3BA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書（羅臼）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6E3BAF" w:rsidRPr="009B3029" w:rsidRDefault="006E3BAF" w:rsidP="006E3BA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6E3BAF" w:rsidRPr="009B3029" w:rsidRDefault="006E3BAF" w:rsidP="006E3BA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羅臼海上保安署陸電施設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目梨郡羅臼町富士見町</w:t>
      </w:r>
      <w:r w:rsidR="00DF328E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1-1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５８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BAF" w:rsidRPr="009B3029" w:rsidTr="00427421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BAF" w:rsidRPr="009B3029" w:rsidTr="00427421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6E3BAF" w:rsidRPr="009B3029" w:rsidRDefault="006E3BAF" w:rsidP="006E3BA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書（広尾）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6E3BAF" w:rsidRPr="009B3029" w:rsidRDefault="006E3BAF" w:rsidP="006E3BA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6E3BAF" w:rsidRPr="009B3029" w:rsidRDefault="006E3BAF" w:rsidP="006E3BA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2D4F49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6E3BA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6E3BA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6E3BAF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6E3BA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広尾海上保安署陸電施設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広尾町会所前４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１０７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5F186D" w:rsidP="005F186D">
      <w:pPr>
        <w:tabs>
          <w:tab w:val="left" w:pos="4020"/>
        </w:tabs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/>
          <w:color w:val="000000" w:themeColor="text1"/>
          <w:sz w:val="24"/>
        </w:rPr>
        <w:tab/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BAF" w:rsidRPr="009B3029" w:rsidTr="00427421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BAF" w:rsidRPr="009B3029" w:rsidTr="00427421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6E3BAF" w:rsidRPr="009B3029" w:rsidRDefault="006E3BAF" w:rsidP="006E3BA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書（稚内北ふ頭）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6E3BAF" w:rsidRPr="009B3029" w:rsidRDefault="006E3BAF" w:rsidP="006E3BA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6E3BAF" w:rsidRPr="009B3029" w:rsidRDefault="006E3BAF" w:rsidP="006E3BA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稚内海上保安部北埠頭陸電施設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稚内市開運</w:t>
      </w:r>
      <w:r w:rsidR="00DF328E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1-1-1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１６２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１１月３０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BAF" w:rsidRPr="009B3029" w:rsidTr="00427421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BAF" w:rsidRPr="009B3029" w:rsidTr="00427421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6E3BAF" w:rsidRPr="009B3029" w:rsidRDefault="006E3BAF" w:rsidP="006E3BA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書（留萌）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6E3BAF" w:rsidRPr="009B3029" w:rsidRDefault="006E3BAF" w:rsidP="006E3BA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6E3BAF" w:rsidRPr="009B3029" w:rsidRDefault="006E3BAF" w:rsidP="006E3BA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留萌海上保安部陸電施設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留萌市明元町</w:t>
      </w:r>
      <w:r w:rsidR="00DF328E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丁目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８６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BAF" w:rsidRPr="009B3029" w:rsidTr="00427421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BAF" w:rsidRPr="009B3029" w:rsidTr="00427421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6E3BAF" w:rsidRPr="009B3029" w:rsidRDefault="006E3BAF" w:rsidP="006E3BA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書（網走）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6E3BAF" w:rsidRPr="009B3029" w:rsidRDefault="006E3BAF" w:rsidP="006E3BA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6E3BAF" w:rsidRPr="009B3029" w:rsidRDefault="006E3BAF" w:rsidP="006E3BA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CA4D4E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令和７</w:t>
      </w:r>
      <w:r w:rsidR="006E3BA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6E3BA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6E3BAF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6E3BA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網走海上保安署陸電施設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網走市港町</w:t>
      </w:r>
      <w:r w:rsidR="00DF328E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1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丁目</w:t>
      </w:r>
      <w:r w:rsidR="00DF328E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1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番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１０１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BAF" w:rsidRPr="009B3029" w:rsidTr="00427421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BAF" w:rsidRPr="009B3029" w:rsidTr="00427421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CA4D4E" w:rsidRPr="009B3029" w:rsidRDefault="00CA4D4E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</w:t>
      </w:r>
      <w:r w:rsidR="00526663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紋別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）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CA4D4E" w:rsidRPr="009B3029" w:rsidRDefault="00CA4D4E" w:rsidP="00CA4D4E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CA4D4E" w:rsidRPr="009B3029" w:rsidRDefault="00CA4D4E" w:rsidP="00CA4D4E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令和７年度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紋別海上保安部陸電施設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紋別市新港町４丁目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契約電力        １９１ｋｗ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令和７年４月1日～令和８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F40B8A"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F40B8A"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F40B8A"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F40B8A"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F40B8A"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F40B8A"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CA4D4E" w:rsidRPr="009B3029" w:rsidTr="00F40B8A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F40B8A">
        <w:trPr>
          <w:gridAfter w:val="1"/>
          <w:wAfter w:w="4648" w:type="dxa"/>
        </w:trPr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F40B8A">
        <w:trPr>
          <w:gridAfter w:val="1"/>
          <w:wAfter w:w="4648" w:type="dxa"/>
        </w:trPr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F40B8A">
        <w:trPr>
          <w:gridAfter w:val="1"/>
          <w:wAfter w:w="4648" w:type="dxa"/>
        </w:trPr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F40B8A">
        <w:trPr>
          <w:gridAfter w:val="1"/>
          <w:wAfter w:w="4648" w:type="dxa"/>
        </w:trPr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F40B8A">
        <w:trPr>
          <w:gridAfter w:val="1"/>
          <w:wAfter w:w="4648" w:type="dxa"/>
        </w:trPr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F40B8A">
        <w:trPr>
          <w:gridAfter w:val="1"/>
          <w:wAfter w:w="4648" w:type="dxa"/>
        </w:trPr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F40B8A">
        <w:trPr>
          <w:gridAfter w:val="1"/>
          <w:wAfter w:w="4648" w:type="dxa"/>
        </w:trPr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F40B8A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CA4D4E" w:rsidRPr="009B3029" w:rsidTr="00F40B8A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CA4D4E" w:rsidRPr="009B3029" w:rsidRDefault="00CA4D4E" w:rsidP="00F40B8A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CA4D4E" w:rsidRPr="009B3029" w:rsidRDefault="00CA4D4E" w:rsidP="00CA4D4E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6E3BA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書（浦河保安署）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8E3A64" w:rsidRPr="009B3029" w:rsidRDefault="008E3A64" w:rsidP="008E3A64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8E3A64" w:rsidRPr="009B3029" w:rsidRDefault="008E3A64" w:rsidP="008E3A64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4A5162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8E3A64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8E3A64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8E3A64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8E3A64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浦河海上保安署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浦河町潮見町42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３５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A668CD"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A668CD"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A668CD"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8E3A64" w:rsidRPr="009B3029" w:rsidTr="00A668CD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8E3A64" w:rsidRPr="009B3029" w:rsidTr="00A668CD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8E3A64" w:rsidRPr="009B3029" w:rsidRDefault="008E3A64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 w:rsidP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A23929" w:rsidRPr="009B3029" w:rsidRDefault="00A23929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E3A64" w:rsidRPr="009B3029" w:rsidRDefault="008E3A64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　　年　　月　　日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書（瀬棚保安署）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6E3BAF" w:rsidRPr="009B3029" w:rsidRDefault="006E3BAF" w:rsidP="006E3BA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6E3BAF" w:rsidRPr="009B3029" w:rsidRDefault="006E3BAF" w:rsidP="006E3BA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427421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令和７</w:t>
      </w:r>
      <w:r w:rsidR="006E3BA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6E3BA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6E3BAF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6E3BA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需要施設名　　　　</w:t>
      </w:r>
      <w:r w:rsidR="00E654DD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瀬棚海上保安署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="00E654DD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久遠郡せたな町瀬棚区南川</w:t>
      </w:r>
      <w:r w:rsidR="00DF328E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176</w:t>
      </w:r>
      <w:r w:rsidR="00E654DD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番地</w:t>
      </w:r>
      <w:r w:rsidR="00DF328E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3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２４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BAF" w:rsidRPr="009B3029" w:rsidTr="00427421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E3BAF" w:rsidRPr="009B3029" w:rsidTr="00427421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6E3BAF" w:rsidRPr="009B3029" w:rsidRDefault="006E3BAF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6E3BAF" w:rsidRPr="009B3029" w:rsidRDefault="006E3BAF" w:rsidP="006E3BA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A7270F" w:rsidRPr="009B3029" w:rsidRDefault="00A7270F" w:rsidP="00A7270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　　年　　月　　日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書（釧路港湾合庁）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A7270F" w:rsidRPr="009B3029" w:rsidRDefault="00A7270F" w:rsidP="00A7270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A7270F" w:rsidRPr="009B3029" w:rsidRDefault="00A7270F" w:rsidP="00A7270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釧路港湾合同庁舎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釧路市南浜町</w:t>
      </w:r>
      <w:r w:rsidR="00DF328E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5-9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４１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5F186D" w:rsidRPr="009B3029" w:rsidRDefault="005F186D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A7270F" w:rsidRPr="009B3029" w:rsidTr="00A668CD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A7270F" w:rsidRPr="009B3029" w:rsidTr="00A668CD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A7270F" w:rsidRPr="009B3029" w:rsidRDefault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書（根室港湾合庁）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E654DD" w:rsidRPr="009B3029" w:rsidRDefault="00E654DD" w:rsidP="00E654DD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E654DD" w:rsidRPr="009B3029" w:rsidRDefault="00E654DD" w:rsidP="00E654DD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根室港湾合同庁舎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根室市琴平町</w:t>
      </w:r>
      <w:r w:rsidR="00DF328E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1-38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E654DD" w:rsidRPr="009B3029" w:rsidTr="00427421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E654DD" w:rsidRPr="009B3029" w:rsidTr="00427421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E654DD" w:rsidRPr="009B3029" w:rsidRDefault="00E654DD" w:rsidP="00A7270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書（千歳基地）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E654DD" w:rsidRPr="009B3029" w:rsidRDefault="00E654DD" w:rsidP="00E654DD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E654DD" w:rsidRPr="009B3029" w:rsidRDefault="00E654DD" w:rsidP="00E654DD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D238F7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E654DD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E654DD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E654DD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E654DD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千歳航空基地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千歳市平和無番地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９４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42742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E654DD" w:rsidRPr="009B3029" w:rsidTr="00427421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E654DD" w:rsidRPr="009B3029" w:rsidTr="00427421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E654DD" w:rsidRPr="009B3029" w:rsidRDefault="00E654DD" w:rsidP="00A7270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書（函館基地）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E654DD" w:rsidRPr="009B3029" w:rsidRDefault="00E654DD" w:rsidP="00E654DD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E654DD" w:rsidRPr="009B3029" w:rsidRDefault="00E654DD" w:rsidP="00E654DD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5029F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函館航空基地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函館市赤坂町65－1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5029F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４６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5029F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5029F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E654DD" w:rsidRPr="009B3029" w:rsidTr="00427421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E654DD" w:rsidRPr="009B3029" w:rsidTr="00427421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E654DD" w:rsidRPr="009B3029" w:rsidRDefault="00E654DD" w:rsidP="00A7270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書（釧路基地）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E654DD" w:rsidRPr="009B3029" w:rsidRDefault="00E654DD" w:rsidP="00E654DD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E654DD" w:rsidRPr="009B3029" w:rsidRDefault="00E654DD" w:rsidP="00E654DD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2A16C1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令和７</w:t>
      </w:r>
      <w:r w:rsidR="00E654DD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E654DD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E654DD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E654DD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釧路航空基地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釧路市鶴丘２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5029F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６３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5029F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5029F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E654DD" w:rsidRPr="009B3029" w:rsidTr="00427421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rPr>
          <w:gridAfter w:val="1"/>
          <w:wAfter w:w="4648" w:type="dxa"/>
        </w:trPr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427421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E654DD" w:rsidRPr="009B3029" w:rsidTr="00427421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E654DD" w:rsidRPr="009B3029" w:rsidRDefault="00E654DD" w:rsidP="00427421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654DD" w:rsidRPr="009B3029" w:rsidRDefault="00E654DD" w:rsidP="00E654D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E654DD" w:rsidRPr="009B3029" w:rsidRDefault="00E654DD" w:rsidP="00A7270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書（釧路崎灯台）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A7270F" w:rsidRPr="009B3029" w:rsidRDefault="00A7270F" w:rsidP="00A7270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A7270F" w:rsidRPr="009B3029" w:rsidRDefault="00A7270F" w:rsidP="00A7270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5029F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令和７</w:t>
      </w:r>
      <w:r w:rsidR="00A7270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A7270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A7270F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A7270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釧路崎灯台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釧路市米町</w:t>
      </w:r>
      <w:r w:rsidR="00DF328E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2-9-15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5029F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5029F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5029F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A7270F" w:rsidRPr="009B3029" w:rsidTr="00A668CD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A7270F" w:rsidRPr="009B3029" w:rsidTr="00A668CD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A7270F" w:rsidRPr="009B3029" w:rsidRDefault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令和　　年　　月　　日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特　定　電　源　割　当　計　画　書（床潭受信所）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支出負担行為担当官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第一管区海上保安本部長　様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wordWrap w:val="0"/>
        <w:spacing w:line="360" w:lineRule="exact"/>
        <w:ind w:right="1200" w:firstLineChars="4150" w:firstLine="99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住　　　　　　　　所</w:t>
      </w:r>
    </w:p>
    <w:p w:rsidR="00A7270F" w:rsidRPr="009B3029" w:rsidRDefault="00A7270F" w:rsidP="00A7270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会　　　社　　　　名</w:t>
      </w:r>
    </w:p>
    <w:p w:rsidR="00A7270F" w:rsidRPr="009B3029" w:rsidRDefault="00A7270F" w:rsidP="00A7270F">
      <w:pPr>
        <w:wordWrap w:val="0"/>
        <w:spacing w:line="360" w:lineRule="exact"/>
        <w:ind w:right="48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                                                                   代　表　者　氏　名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D238F7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2A16C1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A7270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</w:t>
      </w:r>
      <w:r w:rsidR="00B504B0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及び令和８年度</w:t>
      </w:r>
      <w:r w:rsidR="00A7270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に以下の通り</w:t>
      </w:r>
      <w:r w:rsidR="00A7270F"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="00A7270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に電力を供給することを計画する。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また、供給電源情報に記載の割当電力量に係る環境価値については、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第一管区海上保安本部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に移転する計画である。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需要施設名等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需要施設名　　　　床潭受信所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需要施設住所　　</w:t>
      </w:r>
      <w:r w:rsidRPr="009B3029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 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厚岸郡厚岸町床潭</w:t>
      </w:r>
      <w:r w:rsidR="00DF328E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350-9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契約電力        </w:t>
      </w:r>
      <w:r w:rsidR="005029F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ｋｗ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供給期間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5029F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年４月1日～令和</w:t>
      </w:r>
      <w:r w:rsidR="005029FF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F40B8A"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区分/令和7年度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2月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区分/令和8年度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4月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5月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6月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9月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累積</w:t>
            </w: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再エネ由来電力量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供給電力量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5F186D" w:rsidRPr="009B3029" w:rsidTr="00B039BE">
        <w:trPr>
          <w:gridAfter w:val="4"/>
          <w:wAfter w:w="3628" w:type="dxa"/>
        </w:trPr>
        <w:tc>
          <w:tcPr>
            <w:tcW w:w="2098" w:type="dxa"/>
          </w:tcPr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再エネ比率</w:t>
            </w:r>
          </w:p>
          <w:p w:rsidR="005F186D" w:rsidRPr="009B3029" w:rsidRDefault="005F186D" w:rsidP="00B039BE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907" w:type="dxa"/>
          </w:tcPr>
          <w:p w:rsidR="005F186D" w:rsidRPr="009B3029" w:rsidRDefault="005F186D" w:rsidP="00B039B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【別紙】再生可能エネルギー由来電力量の内訳</w:t>
      </w: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割当電力量（ｋＷｈ）</w:t>
            </w: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水力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A7270F" w:rsidRPr="009B3029" w:rsidTr="00A668CD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環境価値移転量</w:t>
            </w: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北海道○○市○○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太陽光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○○</w:t>
            </w: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rPr>
          <w:gridAfter w:val="1"/>
          <w:wAfter w:w="4648" w:type="dxa"/>
        </w:trPr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9B3029" w:rsidRPr="009B3029" w:rsidTr="00A668CD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A7270F" w:rsidRPr="009B3029" w:rsidTr="00A668CD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9B302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A7270F" w:rsidRPr="009B3029" w:rsidRDefault="00A7270F" w:rsidP="00A668CD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270F" w:rsidRPr="009B3029" w:rsidRDefault="00A7270F" w:rsidP="00A7270F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B3029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※計画作成時点において、供給元発電所等について未定である場合は、可能な範囲で細部について記載すること</w:t>
      </w:r>
    </w:p>
    <w:p w:rsidR="005B26C7" w:rsidRPr="009B3029" w:rsidRDefault="005B26C7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sectPr w:rsidR="005B26C7" w:rsidRPr="009B3029">
      <w:headerReference w:type="default" r:id="rId6"/>
      <w:pgSz w:w="16838" w:h="11906" w:orient="landscape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8A" w:rsidRDefault="00F40B8A">
      <w:r>
        <w:separator/>
      </w:r>
    </w:p>
  </w:endnote>
  <w:endnote w:type="continuationSeparator" w:id="0">
    <w:p w:rsidR="00F40B8A" w:rsidRDefault="00F4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8A" w:rsidRDefault="00F40B8A">
      <w:r>
        <w:separator/>
      </w:r>
    </w:p>
  </w:footnote>
  <w:footnote w:type="continuationSeparator" w:id="0">
    <w:p w:rsidR="00F40B8A" w:rsidRDefault="00F4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8A" w:rsidRPr="00A53AB9" w:rsidRDefault="00F40B8A" w:rsidP="00A53AB9">
    <w:pPr>
      <w:pStyle w:val="Web"/>
      <w:wordWrap w:val="0"/>
      <w:spacing w:before="0" w:beforeAutospacing="0" w:after="0" w:afterAutospacing="0"/>
      <w:jc w:val="right"/>
      <w:rPr>
        <w:b/>
        <w:u w:val="single"/>
      </w:rPr>
    </w:pPr>
    <w:r>
      <w:rPr>
        <w:rFonts w:hint="eastAsia"/>
        <w:sz w:val="20"/>
      </w:rPr>
      <w:t xml:space="preserve">　　</w:t>
    </w:r>
    <w:r>
      <w:rPr>
        <w:rFonts w:hint="eastAsia"/>
        <w:b/>
      </w:rPr>
      <w:t xml:space="preserve">　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E0"/>
    <w:rsid w:val="0002404C"/>
    <w:rsid w:val="000D5BE2"/>
    <w:rsid w:val="00112C2C"/>
    <w:rsid w:val="00130EC6"/>
    <w:rsid w:val="001B27FE"/>
    <w:rsid w:val="001F0CFC"/>
    <w:rsid w:val="002A16C1"/>
    <w:rsid w:val="002B4910"/>
    <w:rsid w:val="002D4F49"/>
    <w:rsid w:val="003E12CA"/>
    <w:rsid w:val="004114D9"/>
    <w:rsid w:val="00427421"/>
    <w:rsid w:val="00431159"/>
    <w:rsid w:val="004443D6"/>
    <w:rsid w:val="004A5162"/>
    <w:rsid w:val="004E453F"/>
    <w:rsid w:val="005029FF"/>
    <w:rsid w:val="00526663"/>
    <w:rsid w:val="00547837"/>
    <w:rsid w:val="005B26C7"/>
    <w:rsid w:val="005D46DF"/>
    <w:rsid w:val="005F186D"/>
    <w:rsid w:val="00624128"/>
    <w:rsid w:val="006B6423"/>
    <w:rsid w:val="006E3BAF"/>
    <w:rsid w:val="00720350"/>
    <w:rsid w:val="007E7BF8"/>
    <w:rsid w:val="0081769B"/>
    <w:rsid w:val="008C6052"/>
    <w:rsid w:val="008E3A64"/>
    <w:rsid w:val="009B3029"/>
    <w:rsid w:val="009C1476"/>
    <w:rsid w:val="009C71D7"/>
    <w:rsid w:val="009F127E"/>
    <w:rsid w:val="00A14E56"/>
    <w:rsid w:val="00A23929"/>
    <w:rsid w:val="00A50DD7"/>
    <w:rsid w:val="00A53AB9"/>
    <w:rsid w:val="00A668CD"/>
    <w:rsid w:val="00A7270F"/>
    <w:rsid w:val="00A908EA"/>
    <w:rsid w:val="00B504B0"/>
    <w:rsid w:val="00BA59A0"/>
    <w:rsid w:val="00BC6E53"/>
    <w:rsid w:val="00C703B3"/>
    <w:rsid w:val="00CA4D4E"/>
    <w:rsid w:val="00CF59A1"/>
    <w:rsid w:val="00D12F8F"/>
    <w:rsid w:val="00D238F7"/>
    <w:rsid w:val="00D61E59"/>
    <w:rsid w:val="00D636F5"/>
    <w:rsid w:val="00DC4FAB"/>
    <w:rsid w:val="00DF328E"/>
    <w:rsid w:val="00E126E0"/>
    <w:rsid w:val="00E135FE"/>
    <w:rsid w:val="00E4198D"/>
    <w:rsid w:val="00E654DD"/>
    <w:rsid w:val="00EF7A89"/>
    <w:rsid w:val="00F040B7"/>
    <w:rsid w:val="00F40B8A"/>
    <w:rsid w:val="00F53338"/>
    <w:rsid w:val="00F54F6A"/>
    <w:rsid w:val="00FB6E9F"/>
    <w:rsid w:val="00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B1D28-D833-4DC2-BB28-FC69B3B6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14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4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69</Pages>
  <Words>3656</Words>
  <Characters>20844</Characters>
  <DocSecurity>0</DocSecurity>
  <Lines>173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2024-09-26T11:04:00Z</cp:lastPrinted>
  <dcterms:created xsi:type="dcterms:W3CDTF">2021-07-11T04:13:00Z</dcterms:created>
  <dcterms:modified xsi:type="dcterms:W3CDTF">2024-10-31T06:05:00Z</dcterms:modified>
</cp:coreProperties>
</file>